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  <w:bookmarkStart w:id="0" w:name="_GoBack"/>
      <w:bookmarkEnd w:id="0"/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588645</wp:posOffset>
                </wp:positionH>
                <wp:positionV relativeFrom="paragraph">
                  <wp:posOffset>22225</wp:posOffset>
                </wp:positionV>
                <wp:extent cx="4434840" cy="533400"/>
                <wp:effectExtent l="0" t="0" r="381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484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bCs/>
                                <w:color w:val="222A35" w:themeColor="text2" w:themeShade="80"/>
                                <w:sz w:val="40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b/>
                                <w:bCs/>
                                <w:color w:val="222A35" w:themeColor="text2" w:themeShade="80"/>
                                <w:sz w:val="40"/>
                              </w:rPr>
                              <w:t>EMPLOYEE PERFORMANCE REVIEW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6.35pt;margin-top:1.75pt;height:42pt;width:349.2pt;z-index:-251655168;mso-width-relative:page;mso-height-relative:page;" fillcolor="#FFFFFF" filled="t" stroked="f" coordsize="21600,21600" o:gfxdata="UEsDBAoAAAAAAIdO4kAAAAAAAAAAAAAAAAAEAAAAZHJzL1BLAwQUAAAACACHTuJAL4zKWtUAAAAH&#10;AQAADwAAAGRycy9kb3ducmV2LnhtbE2OwU7DMBBE70j8g7VIXBB1UkjdpNlUAgnEtaUfsIm3SdTY&#10;jmK3af8ec4LjaEZvXrm9mkFcePK9swjpIgHBtnG6ty3C4fvjeQ3CB7KaBmcZ4cYettX9XUmFdrPd&#10;8WUfWhEh1heE0IUwFlL6pmNDfuFGtrE7uslQiHFqpZ5ojnAzyGWSrKSh3saHjkZ+77g57c8G4fg1&#10;P2X5XH+Gg9q9rt6oV7W7IT4+pMkGROBr+BvDr35Uhyo61e5stRcDQr5UcYnwkoGItcrTFESNsFYZ&#10;yKqU//2rH1BLAwQUAAAACACHTuJA99L5Yg4CAAAFBAAADgAAAGRycy9lMm9Eb2MueG1srVPbjtsg&#10;EH2v1H9AvDd2HKebteKstlmlqrS9SLv9AIxxjAoMBRI7/foOxJtG27eqPCCGmTmcOTOs70atyFE4&#10;L8HUdD7LKRGGQyvNvqbfn3fvVpT4wEzLFBhR05Pw9G7z9s16sJUooAfVCkcQxPhqsDXtQ7BVlnne&#10;C838DKww6OzAaRbQdPusdWxAdK2yIs/fZwO41jrgwnu8fTg76Sbhd53g4WvXeRGIqilyC2l3aW/i&#10;nm3WrNo7ZnvJJxrsH1hoJg0+eoF6YIGRg5N/QWnJHXjowoyDzqDrJBepBqxmnr+q5qlnVqRaUBxv&#10;LzL5/wfLvxy/OSLbmhbzG0oM09ikZzEG8gFGUkR9BusrDHuyGBhGvMY+p1q9fQT+wxMD256Zvbh3&#10;DoZesBb5zWNmdpV6xvERpBk+Q4vPsEOABDR2TkfxUA6C6Nin06U3kQrHy7JclKsSXRx9y8WizFPz&#10;Mla9ZFvnw0cBmsRDTR32PqGz46MPkQ2rXkLiYx6UbHdSqWS4fbNVjhwZzskurVTAqzBlyFDT22Wx&#10;TMgGYn4aIS0DzrGSuqarPK4pXZlJhlj5WYMwNuMkawPtCQVxcJ5L/Ed46MH9omTAmayp/3lgTlCi&#10;PhkU9XZeRgVCMsrlTYGGu/Y01x5mOELVNFByPm5DGvxYr4F7FL+TSZfYpTOTiSvOWpJr+hdxmK/t&#10;FPXn925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+MylrVAAAABwEAAA8AAAAAAAAAAQAgAAAA&#10;IgAAAGRycy9kb3ducmV2LnhtbFBLAQIUABQAAAAIAIdO4kD30vliDgIAAAUEAAAOAAAAAAAAAAEA&#10;IAAAACQBAABkcnMvZTJvRG9jLnhtbFBLBQYAAAAABgAGAFkBAACk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b/>
                          <w:bCs/>
                          <w:color w:val="222A35" w:themeColor="text2" w:themeShade="80"/>
                          <w:sz w:val="40"/>
                        </w:rPr>
                      </w:pPr>
                      <w:r>
                        <w:rPr>
                          <w:rFonts w:ascii="Open Sans Semibold" w:hAnsi="Open Sans Semibold" w:cs="Open Sans Semibold"/>
                          <w:b/>
                          <w:bCs/>
                          <w:color w:val="222A35" w:themeColor="text2" w:themeShade="80"/>
                          <w:sz w:val="40"/>
                        </w:rPr>
                        <w:t>EMPLOYEE PERFORMANCE REVIEW</w:t>
                      </w:r>
                    </w:p>
                    <w:p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</w:p>
    <w:tbl>
      <w:tblPr>
        <w:tblStyle w:val="4"/>
        <w:tblW w:w="9360" w:type="dxa"/>
        <w:tblInd w:w="-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40"/>
        <w:gridCol w:w="433"/>
        <w:gridCol w:w="910"/>
        <w:gridCol w:w="2221"/>
        <w:gridCol w:w="236"/>
        <w:gridCol w:w="759"/>
        <w:gridCol w:w="943"/>
        <w:gridCol w:w="302"/>
        <w:gridCol w:w="2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98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  <w:color w:val="333F50" w:themeColor="text2" w:themeShade="BF"/>
                <w:sz w:val="24"/>
              </w:rPr>
              <w:t>Employee Information</w:t>
            </w:r>
          </w:p>
        </w:tc>
        <w:tc>
          <w:tcPr>
            <w:tcW w:w="6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Employee Name: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Date: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Department: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20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Period of Review:</w:t>
            </w:r>
          </w:p>
        </w:tc>
        <w:tc>
          <w:tcPr>
            <w:tcW w:w="2106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Reviewer: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 Title: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 Semibold" w:hAnsi="Open Sans Semibold" w:cs="Open Sans Semibold"/>
          <w:sz w:val="12"/>
        </w:rPr>
      </w:pPr>
    </w:p>
    <w:p>
      <w:pPr>
        <w:rPr>
          <w:rFonts w:ascii="Open Sans Semibold" w:hAnsi="Open Sans Semibold" w:cs="Open Sans Semibold"/>
          <w:sz w:val="10"/>
        </w:rPr>
      </w:pPr>
    </w:p>
    <w:tbl>
      <w:tblPr>
        <w:tblStyle w:val="4"/>
        <w:tblW w:w="9415" w:type="dxa"/>
        <w:tblInd w:w="-15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1185"/>
        <w:gridCol w:w="1181"/>
        <w:gridCol w:w="1181"/>
        <w:gridCol w:w="1181"/>
        <w:gridCol w:w="1902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Performance Evaluation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Excellent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Good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Fair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Poor</w:t>
            </w: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 xml:space="preserve"> Comments</w:t>
            </w: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Job Knowledge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Quality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Productivity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Technical Skills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Consistency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Enthusiasm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Cooperation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Attitude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Punctuality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Attendance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Dependability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Communication Skills 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323E4F" w:themeFill="text2" w:themeFillShade="B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0"/>
                <w:szCs w:val="20"/>
              </w:rPr>
            </w:pPr>
            <w:r>
              <w:rPr>
                <w:rFonts w:ascii="Open Sans Semibold" w:hAnsi="Open Sans Semibold" w:cs="Open Sans Semibold"/>
                <w:sz w:val="20"/>
                <w:szCs w:val="20"/>
              </w:rPr>
              <w:t>Overall Rating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5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590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Opportunities for Development :</w:t>
            </w:r>
          </w:p>
        </w:tc>
        <w:tc>
          <w:tcPr>
            <w:tcW w:w="5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84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702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Reviewer Comments :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p>
      <w:pPr>
        <w:rPr>
          <w:rFonts w:ascii="Open Sans Semibold" w:hAnsi="Open Sans Semibold" w:cs="Open Sans Semibold"/>
          <w:sz w:val="2"/>
        </w:rPr>
      </w:pPr>
    </w:p>
    <w:p>
      <w:pPr>
        <w:ind w:left="-90" w:right="-423"/>
        <w:jc w:val="both"/>
        <w:rPr>
          <w:rFonts w:ascii="Open Sans" w:hAnsi="Open Sans" w:cs="Open Sans"/>
          <w:sz w:val="4"/>
        </w:rPr>
      </w:pPr>
    </w:p>
    <w:p>
      <w:pPr>
        <w:ind w:left="-180" w:right="-243"/>
        <w:jc w:val="both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>By signing this form, you confirm that you have discussed this review in detail to your reviewer. Signing this form does not necessarily indicate that you agree with this performance evaluation.</w:t>
      </w:r>
    </w:p>
    <w:p>
      <w:pPr>
        <w:ind w:right="-540"/>
        <w:jc w:val="both"/>
        <w:rPr>
          <w:rFonts w:ascii="Open Sans" w:hAnsi="Open Sans" w:cs="Open Sans"/>
          <w:sz w:val="6"/>
        </w:rPr>
      </w:pPr>
    </w:p>
    <w:tbl>
      <w:tblPr>
        <w:tblStyle w:val="4"/>
        <w:tblW w:w="9450" w:type="dxa"/>
        <w:tblInd w:w="-18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0"/>
        <w:gridCol w:w="2610"/>
        <w:gridCol w:w="207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 w:right="-540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 xml:space="preserve">Employee Signature :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Reviewer Signature: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</w:tr>
    </w:tbl>
    <w:p>
      <w:pPr>
        <w:ind w:right="-540"/>
        <w:jc w:val="both"/>
        <w:rPr>
          <w:rFonts w:ascii="Open Sans" w:hAnsi="Open Sans" w:cs="Open Sans"/>
          <w:sz w:val="16"/>
        </w:rPr>
      </w:pPr>
    </w:p>
    <w:sectPr>
      <w:pgSz w:w="11907" w:h="16839"/>
      <w:pgMar w:top="1440" w:right="1440" w:bottom="126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B7"/>
    <w:rsid w:val="00054CF2"/>
    <w:rsid w:val="0009695E"/>
    <w:rsid w:val="000C2317"/>
    <w:rsid w:val="000C363E"/>
    <w:rsid w:val="00124AED"/>
    <w:rsid w:val="001765BD"/>
    <w:rsid w:val="00184967"/>
    <w:rsid w:val="001F67EF"/>
    <w:rsid w:val="002B6613"/>
    <w:rsid w:val="00355476"/>
    <w:rsid w:val="00397C9C"/>
    <w:rsid w:val="003B1571"/>
    <w:rsid w:val="003C70DC"/>
    <w:rsid w:val="003E64B7"/>
    <w:rsid w:val="004744CF"/>
    <w:rsid w:val="004C05AC"/>
    <w:rsid w:val="004F7BC2"/>
    <w:rsid w:val="00525B2A"/>
    <w:rsid w:val="006434B3"/>
    <w:rsid w:val="006C27D8"/>
    <w:rsid w:val="00784A1F"/>
    <w:rsid w:val="008C16C3"/>
    <w:rsid w:val="009D457A"/>
    <w:rsid w:val="00A01F95"/>
    <w:rsid w:val="00A94CF6"/>
    <w:rsid w:val="00B1437A"/>
    <w:rsid w:val="00B627DA"/>
    <w:rsid w:val="00B97183"/>
    <w:rsid w:val="00C51FF3"/>
    <w:rsid w:val="00CA7578"/>
    <w:rsid w:val="00CF7741"/>
    <w:rsid w:val="00D154D0"/>
    <w:rsid w:val="00D6225A"/>
    <w:rsid w:val="00D7031F"/>
    <w:rsid w:val="00DD02E2"/>
    <w:rsid w:val="00E24C31"/>
    <w:rsid w:val="00EF333B"/>
    <w:rsid w:val="00F13644"/>
    <w:rsid w:val="00F87DC2"/>
    <w:rsid w:val="2E36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719</Characters>
  <Lines>5</Lines>
  <Paragraphs>1</Paragraphs>
  <TotalTime>2</TotalTime>
  <ScaleCrop>false</ScaleCrop>
  <LinksUpToDate>false</LinksUpToDate>
  <CharactersWithSpaces>843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2020-08-03T02:49:00Z</dcterms:created>
  <dc:creator>Blueberry Labs</dc:creator>
  <cp:lastModifiedBy>Maya</cp:lastModifiedBy>
  <cp:lastPrinted>2018-06-22T12:58:00Z</cp:lastPrinted>
  <dcterms:modified xsi:type="dcterms:W3CDTF">2020-10-13T13:13:24Z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